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D0D9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附件2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：</w:t>
      </w:r>
    </w:p>
    <w:p w14:paraId="2E9FF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360" w:lineRule="auto"/>
        <w:ind w:left="0" w:leftChars="0" w:firstLine="0" w:firstLineChars="0"/>
        <w:jc w:val="center"/>
        <w:textAlignment w:val="auto"/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6"/>
          <w:szCs w:val="36"/>
          <w:lang w:val="en-US" w:eastAsia="zh-CN"/>
        </w:rPr>
        <w:t>体检须知</w:t>
      </w:r>
    </w:p>
    <w:p w14:paraId="74234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02" w:firstLineChars="200"/>
        <w:jc w:val="left"/>
        <w:textAlignment w:val="auto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  <w:t>为了准确反映受检者身体的真实状况，请注意以下事项：</w:t>
      </w:r>
    </w:p>
    <w:p w14:paraId="097BA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1.均应到指定医院进行体检，其它医疗单位的检查结果一律无效。</w:t>
      </w:r>
      <w:bookmarkStart w:id="0" w:name="_GoBack"/>
      <w:bookmarkEnd w:id="0"/>
    </w:p>
    <w:p w14:paraId="433A59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2.严禁弄虚作假、冒名顶替；如隐瞒病史影响体检结果的，后果自负。</w:t>
      </w:r>
    </w:p>
    <w:p w14:paraId="4F7EE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3.体检表上贴近期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大一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寸免冠照片一张。</w:t>
      </w:r>
    </w:p>
    <w:p w14:paraId="2DCA1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4.体检表由受检者本人填写（用黑色签字笔或钢笔），要求字迹清楚，无涂改，病史部分要如实、逐项填齐，不能遗漏。</w:t>
      </w:r>
    </w:p>
    <w:p w14:paraId="2521B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5.体检前一天请注意休息，勿熬夜，不要饮酒，避免剧烈运动。</w:t>
      </w:r>
    </w:p>
    <w:p w14:paraId="09975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6.体检当天需进行采血、B超等检查，请在受检前禁食8-12小时。</w:t>
      </w:r>
    </w:p>
    <w:p w14:paraId="1ABC2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7.女性受检者月经期间请勿做妇科及尿液检查，待经期完毕后再补检；怀孕或可能已受孕者，事先告知医护人员，勿做X光检查。女性受检者勿穿连衣裙。</w:t>
      </w:r>
    </w:p>
    <w:p w14:paraId="0865F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8.请配合医生认真检查所有项目，勿漏检。若因考生个人行为导致漏检或放弃某一检查项目的，按体检不合格处理。</w:t>
      </w:r>
    </w:p>
    <w:p w14:paraId="411553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9.体检医师可根据实际需要，增加必要的相应检查、检验项目。</w:t>
      </w:r>
    </w:p>
    <w:p w14:paraId="16BFF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left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10.如对体检结果有疑义，请按有关规定办理。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7C2C229-E0E7-4F6E-94EF-EC070D02147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0AA1D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dit="readOnly" w:formatting="1" w:enforcement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xMjE4YTkxOTI2OGYxYTlmZTA2ZmE4YmY4Mzg0ODcifQ=="/>
  </w:docVars>
  <w:rsids>
    <w:rsidRoot w:val="00172A27"/>
    <w:rsid w:val="014A7DAD"/>
    <w:rsid w:val="02C4304D"/>
    <w:rsid w:val="03064E01"/>
    <w:rsid w:val="03681929"/>
    <w:rsid w:val="03E01A24"/>
    <w:rsid w:val="04721633"/>
    <w:rsid w:val="04AD52A8"/>
    <w:rsid w:val="059540DA"/>
    <w:rsid w:val="05AD410D"/>
    <w:rsid w:val="06123EA3"/>
    <w:rsid w:val="06FE544A"/>
    <w:rsid w:val="07275702"/>
    <w:rsid w:val="07737CC3"/>
    <w:rsid w:val="09476309"/>
    <w:rsid w:val="0C702A03"/>
    <w:rsid w:val="0CB06D16"/>
    <w:rsid w:val="0D345540"/>
    <w:rsid w:val="0DDF3A35"/>
    <w:rsid w:val="0E5D6CED"/>
    <w:rsid w:val="0EBF7B2F"/>
    <w:rsid w:val="0EC77AB1"/>
    <w:rsid w:val="10166472"/>
    <w:rsid w:val="106D3CE9"/>
    <w:rsid w:val="10892E2F"/>
    <w:rsid w:val="108A2FE4"/>
    <w:rsid w:val="11D31345"/>
    <w:rsid w:val="122379DE"/>
    <w:rsid w:val="12B31B2C"/>
    <w:rsid w:val="13846692"/>
    <w:rsid w:val="13DF6495"/>
    <w:rsid w:val="13F011D2"/>
    <w:rsid w:val="141672CB"/>
    <w:rsid w:val="14B578FE"/>
    <w:rsid w:val="15C05B27"/>
    <w:rsid w:val="16112A99"/>
    <w:rsid w:val="17972B95"/>
    <w:rsid w:val="17DC41D3"/>
    <w:rsid w:val="1CE363DD"/>
    <w:rsid w:val="1E1D350C"/>
    <w:rsid w:val="1EB15A0D"/>
    <w:rsid w:val="1F69271D"/>
    <w:rsid w:val="217F190B"/>
    <w:rsid w:val="22C67839"/>
    <w:rsid w:val="22FF55FA"/>
    <w:rsid w:val="243E758B"/>
    <w:rsid w:val="262E36A4"/>
    <w:rsid w:val="28030695"/>
    <w:rsid w:val="28455119"/>
    <w:rsid w:val="2AE57B99"/>
    <w:rsid w:val="2BC941AF"/>
    <w:rsid w:val="2E3F54F4"/>
    <w:rsid w:val="2F250021"/>
    <w:rsid w:val="2F9A682A"/>
    <w:rsid w:val="30497052"/>
    <w:rsid w:val="305B6A94"/>
    <w:rsid w:val="3068517F"/>
    <w:rsid w:val="31C143E9"/>
    <w:rsid w:val="32824E70"/>
    <w:rsid w:val="33E12879"/>
    <w:rsid w:val="346F5BA9"/>
    <w:rsid w:val="351541D5"/>
    <w:rsid w:val="35F631C2"/>
    <w:rsid w:val="3698695F"/>
    <w:rsid w:val="3778072A"/>
    <w:rsid w:val="3A7B49BD"/>
    <w:rsid w:val="3B536671"/>
    <w:rsid w:val="3BFB6737"/>
    <w:rsid w:val="3CB21E83"/>
    <w:rsid w:val="3CCD5187"/>
    <w:rsid w:val="3CE46022"/>
    <w:rsid w:val="3D4D4FF0"/>
    <w:rsid w:val="3DB5591F"/>
    <w:rsid w:val="3E1F4F3E"/>
    <w:rsid w:val="3E392AA4"/>
    <w:rsid w:val="3EC8171C"/>
    <w:rsid w:val="3ED454B4"/>
    <w:rsid w:val="3F7658E0"/>
    <w:rsid w:val="3F90794F"/>
    <w:rsid w:val="4198594C"/>
    <w:rsid w:val="42F34DED"/>
    <w:rsid w:val="43862201"/>
    <w:rsid w:val="4435640B"/>
    <w:rsid w:val="44EC6C07"/>
    <w:rsid w:val="45A665C3"/>
    <w:rsid w:val="45FC62F2"/>
    <w:rsid w:val="467B6439"/>
    <w:rsid w:val="46E44742"/>
    <w:rsid w:val="47704284"/>
    <w:rsid w:val="48D0462E"/>
    <w:rsid w:val="49112915"/>
    <w:rsid w:val="49C06E0D"/>
    <w:rsid w:val="49CE7F7E"/>
    <w:rsid w:val="4B566E5D"/>
    <w:rsid w:val="4BA95E8F"/>
    <w:rsid w:val="4E9C4A1B"/>
    <w:rsid w:val="4F826489"/>
    <w:rsid w:val="501C412E"/>
    <w:rsid w:val="504B75A0"/>
    <w:rsid w:val="52290106"/>
    <w:rsid w:val="527E564D"/>
    <w:rsid w:val="52FD12D3"/>
    <w:rsid w:val="53A64BBC"/>
    <w:rsid w:val="552F6C4F"/>
    <w:rsid w:val="55F23C80"/>
    <w:rsid w:val="571F1527"/>
    <w:rsid w:val="58CD7A4B"/>
    <w:rsid w:val="592E57DD"/>
    <w:rsid w:val="59827AE9"/>
    <w:rsid w:val="5A275B21"/>
    <w:rsid w:val="5B287095"/>
    <w:rsid w:val="5B857F87"/>
    <w:rsid w:val="5BFB4806"/>
    <w:rsid w:val="5E875B9A"/>
    <w:rsid w:val="5F16108D"/>
    <w:rsid w:val="60567999"/>
    <w:rsid w:val="617C4EA9"/>
    <w:rsid w:val="6209495C"/>
    <w:rsid w:val="63316730"/>
    <w:rsid w:val="64390192"/>
    <w:rsid w:val="6537273C"/>
    <w:rsid w:val="65405BDF"/>
    <w:rsid w:val="68782963"/>
    <w:rsid w:val="69403B60"/>
    <w:rsid w:val="69435F3E"/>
    <w:rsid w:val="6A6D684F"/>
    <w:rsid w:val="6BD865FF"/>
    <w:rsid w:val="6D236507"/>
    <w:rsid w:val="6DFD01DB"/>
    <w:rsid w:val="6F6953F9"/>
    <w:rsid w:val="6FDD503A"/>
    <w:rsid w:val="708F6804"/>
    <w:rsid w:val="71E123CE"/>
    <w:rsid w:val="729604FC"/>
    <w:rsid w:val="74F52C3A"/>
    <w:rsid w:val="75D26C70"/>
    <w:rsid w:val="75E917DA"/>
    <w:rsid w:val="77903891"/>
    <w:rsid w:val="78CA6075"/>
    <w:rsid w:val="7B6A0453"/>
    <w:rsid w:val="7C1502ED"/>
    <w:rsid w:val="7C7B1643"/>
    <w:rsid w:val="7F1D1F02"/>
    <w:rsid w:val="7F3F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401</Characters>
  <Lines>1</Lines>
  <Paragraphs>1</Paragraphs>
  <TotalTime>0</TotalTime>
  <ScaleCrop>false</ScaleCrop>
  <LinksUpToDate>false</LinksUpToDate>
  <CharactersWithSpaces>401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2019-07-16T23:34:00Z</dcterms:created>
  <dc:creator>Administrator</dc:creator>
  <cp:lastModifiedBy>17722298</cp:lastModifiedBy>
  <cp:lastPrinted>2023-07-21T09:01:00Z</cp:lastPrinted>
  <dcterms:modified xsi:type="dcterms:W3CDTF">2025-12-14T09:21:07Z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EFCD08341B514C7C960B44F21F3898C6_13</vt:lpwstr>
  </property>
  <property fmtid="{D5CDD505-2E9C-101B-9397-08002B2CF9AE}" pid="4" name="KSOTemplateDocerSaveRecord">
    <vt:lpwstr>eyJoZGlkIjoiNTYxMjE4YTkxOTI2OGYxYTlmZTA2ZmE4YmY4Mzg0ODciLCJ1c2VySWQiOiIyMTgxNDg0ODMifQ==</vt:lpwstr>
  </property>
</Properties>
</file>